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1E54C" w14:textId="77777777" w:rsidR="00351057" w:rsidRDefault="00351057" w:rsidP="00351057"/>
    <w:p w14:paraId="2A166CE0" w14:textId="77777777" w:rsidR="00351057" w:rsidRDefault="00351057" w:rsidP="00351057">
      <w:r>
        <w:t xml:space="preserve">Good </w:t>
      </w:r>
      <w:proofErr w:type="gramStart"/>
      <w:r>
        <w:t>Afternoon</w:t>
      </w:r>
      <w:proofErr w:type="gramEnd"/>
      <w:r>
        <w:t xml:space="preserve"> Mr. Pena,</w:t>
      </w:r>
    </w:p>
    <w:p w14:paraId="395BA62A" w14:textId="77777777" w:rsidR="00351057" w:rsidRDefault="00351057" w:rsidP="00351057"/>
    <w:p w14:paraId="0C027C77" w14:textId="77777777" w:rsidR="00351057" w:rsidRDefault="00351057" w:rsidP="00351057">
      <w:r>
        <w:t>Attached is the October Pledge Report.  The amount to be</w:t>
      </w:r>
    </w:p>
    <w:p w14:paraId="566DA796" w14:textId="77777777" w:rsidR="00351057" w:rsidRDefault="00351057" w:rsidP="00351057">
      <w:r>
        <w:t>pledged is $2,534,238.65, which was over pledged $215,761.35.</w:t>
      </w:r>
    </w:p>
    <w:p w14:paraId="47C314D6" w14:textId="77777777" w:rsidR="00351057" w:rsidRDefault="00351057" w:rsidP="00351057">
      <w:r>
        <w:t>Please contact me with any questions or concerns.</w:t>
      </w:r>
    </w:p>
    <w:p w14:paraId="22032C70" w14:textId="77777777" w:rsidR="00351057" w:rsidRDefault="00351057" w:rsidP="00351057"/>
    <w:p w14:paraId="6ECC7E3B" w14:textId="77777777" w:rsidR="00351057" w:rsidRDefault="00351057" w:rsidP="00351057">
      <w:r>
        <w:t>Thank you,</w:t>
      </w:r>
    </w:p>
    <w:p w14:paraId="36138A75" w14:textId="77777777" w:rsidR="00351057" w:rsidRDefault="00351057" w:rsidP="00351057">
      <w:proofErr w:type="spellStart"/>
      <w:r>
        <w:t>Ericelda</w:t>
      </w:r>
      <w:proofErr w:type="spellEnd"/>
      <w:r>
        <w:t xml:space="preserve"> De Leon</w:t>
      </w:r>
    </w:p>
    <w:p w14:paraId="2904F4FB" w14:textId="158C6F49" w:rsidR="00B0453F" w:rsidRDefault="00B0453F"/>
    <w:p w14:paraId="4795F75F" w14:textId="5F3FC5A9" w:rsidR="00CA096B" w:rsidRDefault="00CA096B"/>
    <w:p w14:paraId="2C8ECF8B" w14:textId="7DBCD797" w:rsidR="00CA096B" w:rsidRDefault="00CA096B"/>
    <w:p w14:paraId="50A7C2BA" w14:textId="4EE6319C" w:rsidR="00CA096B" w:rsidRDefault="00CA096B"/>
    <w:p w14:paraId="700A17EB" w14:textId="4E4481F0" w:rsidR="00CA096B" w:rsidRDefault="00CA096B"/>
    <w:p w14:paraId="3539BFDC" w14:textId="03823570" w:rsidR="00CA096B" w:rsidRDefault="00CA096B"/>
    <w:p w14:paraId="3548CD59" w14:textId="44FAA9FF" w:rsidR="00CA096B" w:rsidRDefault="00CA096B"/>
    <w:p w14:paraId="5F586D3B" w14:textId="5E636937" w:rsidR="00CA096B" w:rsidRDefault="00CA096B"/>
    <w:p w14:paraId="26C85BB1" w14:textId="6F7260AD" w:rsidR="00CA096B" w:rsidRDefault="00CA096B"/>
    <w:p w14:paraId="11F3C2B7" w14:textId="4F818F51" w:rsidR="00CA096B" w:rsidRDefault="00CA096B"/>
    <w:p w14:paraId="3863F00A" w14:textId="6CFC92C3" w:rsidR="00CA096B" w:rsidRDefault="00CA096B"/>
    <w:p w14:paraId="30972898" w14:textId="31FD1C79" w:rsidR="00CA096B" w:rsidRDefault="00CA096B"/>
    <w:p w14:paraId="563A0BD9" w14:textId="0BE55F06" w:rsidR="00CA096B" w:rsidRDefault="00CA096B"/>
    <w:p w14:paraId="797B1ED3" w14:textId="035A86F5" w:rsidR="00CA096B" w:rsidRDefault="00CA096B"/>
    <w:p w14:paraId="42F813AF" w14:textId="421800A2" w:rsidR="00CA096B" w:rsidRDefault="00CA096B"/>
    <w:p w14:paraId="2DDD1B72" w14:textId="1672C107" w:rsidR="00CA096B" w:rsidRDefault="00CA096B"/>
    <w:p w14:paraId="4B63F080" w14:textId="540E38DD" w:rsidR="00CA096B" w:rsidRDefault="00CA096B"/>
    <w:p w14:paraId="40A8525F" w14:textId="146CE96C" w:rsidR="00CA096B" w:rsidRDefault="00CA096B"/>
    <w:p w14:paraId="31437EB8" w14:textId="05613250" w:rsidR="00CA096B" w:rsidRDefault="00CA096B"/>
    <w:p w14:paraId="7CD3D5E4" w14:textId="65C179D2" w:rsidR="00CA096B" w:rsidRDefault="00CA096B"/>
    <w:p w14:paraId="4A6B6001" w14:textId="144EE3BA" w:rsidR="00CA096B" w:rsidRDefault="00CA096B"/>
    <w:p w14:paraId="3183167C" w14:textId="0D026A91" w:rsidR="00CA096B" w:rsidRDefault="00CA096B"/>
    <w:p w14:paraId="30BEF626" w14:textId="28F5CF7F" w:rsidR="00CA096B" w:rsidRDefault="00CA096B"/>
    <w:p w14:paraId="7925FDBF" w14:textId="41847495" w:rsidR="00CA096B" w:rsidRDefault="00CA096B"/>
    <w:p w14:paraId="11795D0F" w14:textId="77F3D59F" w:rsidR="00CA096B" w:rsidRDefault="00CA096B"/>
    <w:p w14:paraId="60573869" w14:textId="0D1BF388" w:rsidR="00CA096B" w:rsidRDefault="00CA096B"/>
    <w:p w14:paraId="045A64A7" w14:textId="1AD40FA5" w:rsidR="00CA096B" w:rsidRDefault="00CA096B"/>
    <w:p w14:paraId="5468F087" w14:textId="58E03EBD" w:rsidR="00CA096B" w:rsidRDefault="00CA096B"/>
    <w:p w14:paraId="2DD3AE61" w14:textId="2CD59149" w:rsidR="00CA096B" w:rsidRDefault="00CA096B"/>
    <w:p w14:paraId="18337364" w14:textId="08DE7CF4" w:rsidR="00CA096B" w:rsidRDefault="00CA096B"/>
    <w:p w14:paraId="5A6C43E7" w14:textId="0675D5A7" w:rsidR="00CA096B" w:rsidRDefault="00CA096B"/>
    <w:p w14:paraId="71922E3F" w14:textId="10052B23" w:rsidR="00CA096B" w:rsidRDefault="00CA096B"/>
    <w:p w14:paraId="3154A81F" w14:textId="17C26EE7" w:rsidR="00CA096B" w:rsidRDefault="00CA096B"/>
    <w:p w14:paraId="19254BE4" w14:textId="46DD379B" w:rsidR="00CA096B" w:rsidRDefault="00CA096B"/>
    <w:p w14:paraId="4C4FB54B" w14:textId="28EAE7E6" w:rsidR="00CA096B" w:rsidRDefault="00CA096B"/>
    <w:p w14:paraId="56CF1A60" w14:textId="6233BB13" w:rsidR="00CA096B" w:rsidRDefault="00CA096B"/>
    <w:p w14:paraId="795B0BC3" w14:textId="2E0896EF" w:rsidR="00CA096B" w:rsidRPr="00CA096B" w:rsidRDefault="00CA096B" w:rsidP="00CA096B">
      <w:pPr>
        <w:jc w:val="center"/>
        <w:rPr>
          <w:b/>
          <w:bCs/>
          <w:sz w:val="32"/>
          <w:szCs w:val="32"/>
        </w:rPr>
      </w:pPr>
      <w:r w:rsidRPr="00CA096B">
        <w:rPr>
          <w:b/>
          <w:bCs/>
          <w:sz w:val="32"/>
          <w:szCs w:val="32"/>
        </w:rPr>
        <w:t>26</w:t>
      </w:r>
    </w:p>
    <w:p w14:paraId="73F41E77" w14:textId="77777777" w:rsidR="00CA096B" w:rsidRDefault="00CA096B"/>
    <w:sectPr w:rsidR="00CA0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57"/>
    <w:rsid w:val="00351057"/>
    <w:rsid w:val="00B0453F"/>
    <w:rsid w:val="00CA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1053E"/>
  <w15:chartTrackingRefBased/>
  <w15:docId w15:val="{8E387847-368B-4D8B-873A-DAE460E0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057"/>
    <w:pPr>
      <w:spacing w:after="0" w:line="240" w:lineRule="auto"/>
    </w:pPr>
    <w:rPr>
      <w:rFonts w:ascii="Calibri" w:hAnsi="Calibri" w:cs="Calibri"/>
      <w:b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Castillo</dc:creator>
  <cp:keywords/>
  <dc:description/>
  <cp:lastModifiedBy>Maggie Castillo</cp:lastModifiedBy>
  <cp:revision>2</cp:revision>
  <dcterms:created xsi:type="dcterms:W3CDTF">2021-11-18T17:42:00Z</dcterms:created>
  <dcterms:modified xsi:type="dcterms:W3CDTF">2021-11-18T17:45:00Z</dcterms:modified>
</cp:coreProperties>
</file>